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A6" w:rsidRPr="00E32398" w:rsidRDefault="00E32398" w:rsidP="009F0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39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53557B" w:rsidRPr="00E32398">
        <w:rPr>
          <w:rFonts w:ascii="Times New Roman" w:hAnsi="Times New Roman" w:cs="Times New Roman"/>
          <w:b/>
          <w:sz w:val="24"/>
          <w:szCs w:val="24"/>
        </w:rPr>
        <w:t>39.03</w:t>
      </w:r>
      <w:r w:rsidR="00BA39A6" w:rsidRPr="00E32398">
        <w:rPr>
          <w:rFonts w:ascii="Times New Roman" w:hAnsi="Times New Roman" w:cs="Times New Roman"/>
          <w:b/>
          <w:sz w:val="24"/>
          <w:szCs w:val="24"/>
        </w:rPr>
        <w:t>.03</w:t>
      </w:r>
      <w:r w:rsidRPr="00E3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9A6" w:rsidRPr="00E32398">
        <w:rPr>
          <w:rFonts w:ascii="Times New Roman" w:hAnsi="Times New Roman" w:cs="Times New Roman"/>
          <w:b/>
          <w:sz w:val="24"/>
          <w:szCs w:val="24"/>
        </w:rPr>
        <w:t>Организация работы с молодёжью</w:t>
      </w:r>
    </w:p>
    <w:p w:rsidR="001937DF" w:rsidRPr="00E32398" w:rsidRDefault="00E32398" w:rsidP="00E32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E32398">
        <w:rPr>
          <w:rFonts w:ascii="Times New Roman" w:hAnsi="Times New Roman" w:cs="Times New Roman"/>
          <w:b/>
          <w:sz w:val="24"/>
          <w:szCs w:val="24"/>
        </w:rPr>
        <w:t>Организация и управление молодёжными общественными объединениями</w:t>
      </w:r>
      <w:bookmarkStart w:id="0" w:name="_GoBack"/>
      <w:bookmarkEnd w:id="0"/>
    </w:p>
    <w:p w:rsidR="001937DF" w:rsidRPr="009F024B" w:rsidRDefault="001937DF" w:rsidP="009F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F024B" w:rsidRDefault="001937DF" w:rsidP="009F0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24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F024B" w:rsidRDefault="009F024B" w:rsidP="009F0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9F024B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удовлетворен; 4 - скорее удовлетворен; 3 –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F024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9F024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F024B" w:rsidRDefault="001937DF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F024B" w:rsidRDefault="001937DF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9F0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9F0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9F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14A8A" w:rsidRPr="009F0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6643A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43A" w:rsidRPr="009F024B" w:rsidRDefault="0016643A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43A" w:rsidRPr="009F024B" w:rsidRDefault="0049075E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1937DF" w:rsidRPr="009F024B" w:rsidRDefault="001937DF" w:rsidP="009F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F024B" w:rsidRDefault="00FC217E" w:rsidP="009F0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24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F024B" w:rsidRDefault="00FC217E" w:rsidP="009F0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4B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</w:t>
      </w:r>
      <w:r w:rsidR="009F024B">
        <w:rPr>
          <w:rFonts w:ascii="Times New Roman" w:hAnsi="Times New Roman" w:cs="Times New Roman"/>
          <w:sz w:val="24"/>
          <w:szCs w:val="24"/>
        </w:rPr>
        <w:t>ен; 4 - скорее удовлетворен; 3 -</w:t>
      </w:r>
      <w:r w:rsidRPr="009F024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9F024B">
        <w:rPr>
          <w:rFonts w:ascii="Times New Roman" w:hAnsi="Times New Roman" w:cs="Times New Roman"/>
          <w:sz w:val="24"/>
          <w:szCs w:val="24"/>
        </w:rPr>
        <w:t>;</w:t>
      </w:r>
      <w:r w:rsidRPr="009F024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9F024B">
        <w:rPr>
          <w:rFonts w:ascii="Times New Roman" w:hAnsi="Times New Roman" w:cs="Times New Roman"/>
          <w:sz w:val="24"/>
          <w:szCs w:val="24"/>
        </w:rPr>
        <w:t>;</w:t>
      </w:r>
      <w:r w:rsidRPr="009F024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F024B" w:rsidRDefault="00FC217E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F024B" w:rsidRDefault="00FC217E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9F024B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06948"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D06948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948" w:rsidRPr="009F024B" w:rsidRDefault="00D06948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948" w:rsidRPr="009F024B" w:rsidRDefault="00D06948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8F088F" w:rsidRPr="009F024B" w:rsidRDefault="008F088F" w:rsidP="009F02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9F024B" w:rsidRDefault="00D86580" w:rsidP="009F02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24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9F0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9F024B" w:rsidRDefault="00D06948" w:rsidP="009F02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Социально-демографические проблемы молодежи</w:t>
      </w:r>
    </w:p>
    <w:p w:rsidR="00D06948" w:rsidRPr="009F024B" w:rsidRDefault="00D06948" w:rsidP="009F02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Лидерство в молодежной среде</w:t>
      </w:r>
    </w:p>
    <w:p w:rsidR="00D06948" w:rsidRPr="009F024B" w:rsidRDefault="00D06948" w:rsidP="009F024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02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Технологии самореализации личности</w:t>
      </w:r>
    </w:p>
    <w:p w:rsidR="00D06948" w:rsidRPr="009F024B" w:rsidRDefault="00D06948" w:rsidP="009F02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9F024B" w:rsidRDefault="00F54AA3" w:rsidP="009F02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024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F024B" w:rsidRDefault="006779A8" w:rsidP="009F0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24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9F024B" w:rsidTr="009F024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F024B" w:rsidRDefault="00F54AA3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F024B" w:rsidRDefault="00F54AA3" w:rsidP="009F0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9F024B" w:rsidTr="009F024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115D2D" w:rsidRPr="009F024B" w:rsidTr="009F024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9F024B" w:rsidRDefault="00115D2D" w:rsidP="009F0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9F024B" w:rsidRDefault="00CF26AC" w:rsidP="009F02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24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</w:tbl>
    <w:p w:rsidR="00F54AA3" w:rsidRPr="009F024B" w:rsidRDefault="00F54AA3" w:rsidP="009F0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24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F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16B9F"/>
    <w:rsid w:val="00031B44"/>
    <w:rsid w:val="0003670F"/>
    <w:rsid w:val="000779DE"/>
    <w:rsid w:val="000B6DD9"/>
    <w:rsid w:val="000C6BFB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314A8A"/>
    <w:rsid w:val="00341F05"/>
    <w:rsid w:val="004538AD"/>
    <w:rsid w:val="0049075E"/>
    <w:rsid w:val="004A67F3"/>
    <w:rsid w:val="004D3AE8"/>
    <w:rsid w:val="005333CD"/>
    <w:rsid w:val="0053557B"/>
    <w:rsid w:val="00545FF4"/>
    <w:rsid w:val="005A7B8E"/>
    <w:rsid w:val="005E2584"/>
    <w:rsid w:val="006779A8"/>
    <w:rsid w:val="006D3617"/>
    <w:rsid w:val="006E5B26"/>
    <w:rsid w:val="0077750B"/>
    <w:rsid w:val="00783FC7"/>
    <w:rsid w:val="007965A1"/>
    <w:rsid w:val="007A7608"/>
    <w:rsid w:val="007B78FC"/>
    <w:rsid w:val="008017DD"/>
    <w:rsid w:val="0083463F"/>
    <w:rsid w:val="00866821"/>
    <w:rsid w:val="00895815"/>
    <w:rsid w:val="008C082F"/>
    <w:rsid w:val="008C165F"/>
    <w:rsid w:val="008F088F"/>
    <w:rsid w:val="009053E0"/>
    <w:rsid w:val="00943BD8"/>
    <w:rsid w:val="00956C90"/>
    <w:rsid w:val="009807C5"/>
    <w:rsid w:val="009926E8"/>
    <w:rsid w:val="009B6749"/>
    <w:rsid w:val="009D67FB"/>
    <w:rsid w:val="009E53DF"/>
    <w:rsid w:val="009F024B"/>
    <w:rsid w:val="009F3C62"/>
    <w:rsid w:val="00A1729D"/>
    <w:rsid w:val="00A23AF6"/>
    <w:rsid w:val="00A468AB"/>
    <w:rsid w:val="00A509C1"/>
    <w:rsid w:val="00A82B7A"/>
    <w:rsid w:val="00AD3ACC"/>
    <w:rsid w:val="00B00E38"/>
    <w:rsid w:val="00B443C1"/>
    <w:rsid w:val="00BA39A6"/>
    <w:rsid w:val="00BA5683"/>
    <w:rsid w:val="00BD02DF"/>
    <w:rsid w:val="00BE100D"/>
    <w:rsid w:val="00C56E1D"/>
    <w:rsid w:val="00C62713"/>
    <w:rsid w:val="00C70252"/>
    <w:rsid w:val="00C75C73"/>
    <w:rsid w:val="00C94706"/>
    <w:rsid w:val="00CF26AC"/>
    <w:rsid w:val="00D06948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32398"/>
    <w:rsid w:val="00E52193"/>
    <w:rsid w:val="00E8160C"/>
    <w:rsid w:val="00EB61D0"/>
    <w:rsid w:val="00ED0D76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E42E"/>
  <w15:docId w15:val="{2FBE5D0E-E9BA-458B-B8EF-AE8D6E38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2023-08-09T07:21:00Z</dcterms:created>
  <dcterms:modified xsi:type="dcterms:W3CDTF">2023-10-05T05:02:00Z</dcterms:modified>
</cp:coreProperties>
</file>